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AE489" w14:textId="3F3EAEEC" w:rsidR="00286E61" w:rsidRDefault="00286E61" w:rsidP="00891BA1">
      <w:pPr>
        <w:pStyle w:val="NormalParagraphStyle"/>
        <w:tabs>
          <w:tab w:val="left" w:pos="7730"/>
        </w:tabs>
        <w:rPr>
          <w:rFonts w:ascii="Helvetica Neue" w:hAnsi="Helvetica Neue" w:cs="Arial"/>
          <w:color w:val="333333"/>
          <w:sz w:val="16"/>
          <w:szCs w:val="16"/>
        </w:rPr>
      </w:pPr>
    </w:p>
    <w:p w14:paraId="263E3217" w14:textId="3660D439" w:rsidR="00286E61" w:rsidRDefault="00286E61" w:rsidP="00891BA1">
      <w:pPr>
        <w:pStyle w:val="NormalParagraphStyle"/>
        <w:tabs>
          <w:tab w:val="left" w:pos="7730"/>
        </w:tabs>
        <w:rPr>
          <w:rFonts w:ascii="Helvetica Neue" w:hAnsi="Helvetica Neue" w:cs="Arial"/>
          <w:noProof/>
          <w:color w:val="333333"/>
          <w:sz w:val="16"/>
          <w:szCs w:val="16"/>
        </w:rPr>
      </w:pPr>
    </w:p>
    <w:p w14:paraId="7FA723B8" w14:textId="77777777" w:rsidR="007348EE" w:rsidRDefault="007348EE" w:rsidP="00891BA1">
      <w:pPr>
        <w:pStyle w:val="NormalParagraphStyle"/>
        <w:tabs>
          <w:tab w:val="left" w:pos="7730"/>
        </w:tabs>
        <w:rPr>
          <w:rFonts w:ascii="Helvetica Neue" w:hAnsi="Helvetica Neue" w:cs="Arial"/>
          <w:noProof/>
          <w:color w:val="333333"/>
          <w:sz w:val="16"/>
          <w:szCs w:val="16"/>
        </w:rPr>
      </w:pPr>
    </w:p>
    <w:p w14:paraId="3939D0EB" w14:textId="77777777" w:rsidR="007348EE" w:rsidRDefault="007348EE" w:rsidP="00891BA1">
      <w:pPr>
        <w:pStyle w:val="NormalParagraphStyle"/>
        <w:tabs>
          <w:tab w:val="left" w:pos="7730"/>
        </w:tabs>
        <w:rPr>
          <w:rFonts w:ascii="Helvetica Neue" w:hAnsi="Helvetica Neue" w:cs="Arial"/>
          <w:noProof/>
          <w:color w:val="333333"/>
          <w:sz w:val="16"/>
          <w:szCs w:val="16"/>
        </w:rPr>
      </w:pPr>
    </w:p>
    <w:p w14:paraId="7A10A660" w14:textId="77777777" w:rsidR="007348EE" w:rsidRDefault="007348EE" w:rsidP="00891BA1">
      <w:pPr>
        <w:pStyle w:val="NormalParagraphStyle"/>
        <w:tabs>
          <w:tab w:val="left" w:pos="7730"/>
        </w:tabs>
        <w:rPr>
          <w:rFonts w:ascii="Helvetica Neue" w:hAnsi="Helvetica Neue" w:cs="Arial"/>
          <w:color w:val="333333"/>
          <w:sz w:val="16"/>
          <w:szCs w:val="16"/>
        </w:rPr>
      </w:pPr>
    </w:p>
    <w:p w14:paraId="3ECFECDF" w14:textId="1C3F2C67" w:rsidR="00363205" w:rsidRPr="00286E61" w:rsidRDefault="007348EE" w:rsidP="00891BA1">
      <w:pPr>
        <w:pStyle w:val="NormalParagraphStyle"/>
        <w:tabs>
          <w:tab w:val="left" w:pos="7730"/>
        </w:tabs>
        <w:rPr>
          <w:rFonts w:ascii="Helvetica Neue" w:hAnsi="Helvetica Neue" w:cs="Arial"/>
          <w:color w:val="333333"/>
          <w:sz w:val="16"/>
          <w:szCs w:val="16"/>
        </w:rPr>
      </w:pPr>
      <w:r>
        <w:rPr>
          <w:rFonts w:ascii="Helvetica Neue" w:hAnsi="Helvetica Neue" w:cs="Arial"/>
          <w:color w:val="333333"/>
          <w:sz w:val="16"/>
          <w:szCs w:val="16"/>
        </w:rPr>
        <w:t>Name Nachname</w:t>
      </w:r>
      <w:r w:rsidR="00286E61" w:rsidRPr="00891BA1">
        <w:rPr>
          <w:rFonts w:ascii="Helvetica Neue" w:hAnsi="Helvetica Neue" w:cs="Arial"/>
          <w:color w:val="333333"/>
          <w:sz w:val="16"/>
          <w:szCs w:val="16"/>
        </w:rPr>
        <w:t xml:space="preserve"> </w:t>
      </w:r>
      <w:r w:rsidR="00363205" w:rsidRPr="00891BA1">
        <w:rPr>
          <w:rFonts w:ascii="Helvetica Neue" w:hAnsi="Helvetica Neue" w:cs="Arial"/>
          <w:color w:val="333333"/>
          <w:sz w:val="16"/>
          <w:szCs w:val="16"/>
        </w:rPr>
        <w:t xml:space="preserve">| </w:t>
      </w:r>
      <w:r>
        <w:rPr>
          <w:rFonts w:ascii="Helvetica Neue" w:hAnsi="Helvetica Neue" w:cs="Arial"/>
          <w:color w:val="333333"/>
          <w:sz w:val="16"/>
          <w:szCs w:val="16"/>
        </w:rPr>
        <w:t>Straße Hausnummer</w:t>
      </w:r>
      <w:r w:rsidR="00FE298B">
        <w:rPr>
          <w:rFonts w:ascii="Helvetica Neue" w:hAnsi="Helvetica Neue" w:cs="Arial"/>
          <w:color w:val="333333"/>
          <w:sz w:val="16"/>
          <w:szCs w:val="16"/>
        </w:rPr>
        <w:t xml:space="preserve"> | </w:t>
      </w:r>
      <w:r>
        <w:rPr>
          <w:rFonts w:ascii="Helvetica Neue" w:hAnsi="Helvetica Neue" w:cs="Arial"/>
          <w:color w:val="333333"/>
          <w:sz w:val="16"/>
          <w:szCs w:val="16"/>
        </w:rPr>
        <w:t>PLZ</w:t>
      </w:r>
      <w:r w:rsidR="00363205" w:rsidRPr="00891BA1">
        <w:rPr>
          <w:rFonts w:ascii="Helvetica Neue" w:hAnsi="Helvetica Neue" w:cs="Arial"/>
          <w:color w:val="333333"/>
          <w:sz w:val="16"/>
          <w:szCs w:val="16"/>
        </w:rPr>
        <w:t xml:space="preserve"> </w:t>
      </w:r>
      <w:r>
        <w:rPr>
          <w:rFonts w:ascii="Helvetica Neue" w:hAnsi="Helvetica Neue" w:cs="Arial"/>
          <w:color w:val="333333"/>
          <w:sz w:val="16"/>
          <w:szCs w:val="16"/>
        </w:rPr>
        <w:t>Stadt</w:t>
      </w:r>
    </w:p>
    <w:p w14:paraId="5E5EEE39" w14:textId="473B4F3B" w:rsidR="00891BA1" w:rsidRDefault="007348EE" w:rsidP="00A666A3">
      <w:pPr>
        <w:pStyle w:val="Text"/>
        <w:spacing w:line="240" w:lineRule="auto"/>
        <w:rPr>
          <w:rFonts w:ascii="Avenir Next Regular" w:eastAsiaTheme="minorEastAsia" w:hAnsi="Avenir Next Regular" w:cs="Avenir Next Regular"/>
          <w:sz w:val="20"/>
          <w:szCs w:val="20"/>
        </w:rPr>
      </w:pPr>
      <w:r>
        <w:rPr>
          <w:rFonts w:ascii="Avenir Next Regular" w:eastAsiaTheme="minorEastAsia" w:hAnsi="Avenir Next Regular" w:cs="Avenir Next Regular"/>
          <w:sz w:val="20"/>
          <w:szCs w:val="20"/>
        </w:rPr>
        <w:t>Name Nachname Rechnungsempfänger</w:t>
      </w:r>
    </w:p>
    <w:p w14:paraId="4A42C782" w14:textId="534D95A7" w:rsidR="00A666A3" w:rsidRDefault="007348EE" w:rsidP="00A666A3">
      <w:pPr>
        <w:pStyle w:val="Text"/>
        <w:spacing w:line="240" w:lineRule="auto"/>
        <w:rPr>
          <w:rFonts w:ascii="Avenir Next Regular" w:eastAsiaTheme="minorEastAsia" w:hAnsi="Avenir Next Regular" w:cs="Avenir Next Regular"/>
          <w:sz w:val="20"/>
          <w:szCs w:val="20"/>
        </w:rPr>
      </w:pPr>
      <w:r>
        <w:rPr>
          <w:rFonts w:ascii="Avenir Next Regular" w:eastAsiaTheme="minorEastAsia" w:hAnsi="Avenir Next Regular" w:cs="Avenir Next Regular"/>
          <w:sz w:val="20"/>
          <w:szCs w:val="20"/>
        </w:rPr>
        <w:t>Straße Hausnummer</w:t>
      </w:r>
    </w:p>
    <w:p w14:paraId="58100EF9" w14:textId="6FFF760D" w:rsidR="00A666A3" w:rsidRDefault="007348EE" w:rsidP="00A666A3">
      <w:pPr>
        <w:pStyle w:val="Text"/>
        <w:spacing w:line="240" w:lineRule="auto"/>
      </w:pPr>
      <w:r>
        <w:rPr>
          <w:rFonts w:ascii="Avenir Next Regular" w:eastAsiaTheme="minorEastAsia" w:hAnsi="Avenir Next Regular" w:cs="Avenir Next Regular"/>
          <w:sz w:val="20"/>
          <w:szCs w:val="20"/>
        </w:rPr>
        <w:t>PLZ Stadt</w:t>
      </w:r>
    </w:p>
    <w:p w14:paraId="3F797861" w14:textId="71502959" w:rsidR="00BD5AA8" w:rsidRPr="00BD5AA8" w:rsidRDefault="00A666A3" w:rsidP="00BD5AA8">
      <w:pPr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47488" wp14:editId="2B4F40C8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</wp:posOffset>
                </wp:positionV>
                <wp:extent cx="5029200" cy="21717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B9B0" w14:textId="057ADCC8" w:rsidR="00492D47" w:rsidRPr="00F87356" w:rsidRDefault="00492D47" w:rsidP="00282479">
                            <w:pPr>
                              <w:pStyle w:val="Titel"/>
                              <w:ind w:left="142" w:hanging="142"/>
                              <w:rPr>
                                <w:sz w:val="56"/>
                                <w:szCs w:val="56"/>
                              </w:rPr>
                            </w:pPr>
                            <w:r w:rsidRPr="00F87356">
                              <w:rPr>
                                <w:sz w:val="56"/>
                                <w:szCs w:val="56"/>
                              </w:rPr>
                              <w:t>Rechnung</w:t>
                            </w:r>
                          </w:p>
                          <w:p w14:paraId="7345E54A" w14:textId="74B8A389" w:rsidR="00492D47" w:rsidRDefault="00492D47" w:rsidP="00891BA1">
                            <w:pPr>
                              <w:pStyle w:val="EmpfngerProjektinf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Ohne"/>
                                <w:sz w:val="20"/>
                                <w:szCs w:val="20"/>
                              </w:rPr>
                              <w:t>RECHNUNGSDATUM: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348EE">
                              <w:rPr>
                                <w:sz w:val="20"/>
                                <w:szCs w:val="20"/>
                                <w:lang w:val="en-US"/>
                              </w:rPr>
                              <w:t>00.00.0000</w:t>
                            </w:r>
                          </w:p>
                          <w:p w14:paraId="3BBA6028" w14:textId="77777777" w:rsidR="007348EE" w:rsidRDefault="007348EE" w:rsidP="00891BA1">
                            <w:pPr>
                              <w:pStyle w:val="EmpfngerProjektinf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07A303" w14:textId="7258E259" w:rsidR="007348EE" w:rsidRDefault="007348EE" w:rsidP="00891BA1">
                            <w:pPr>
                              <w:pStyle w:val="EmpfngerProjektinf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STEUERNUMMER: 000000000000</w:t>
                            </w:r>
                          </w:p>
                          <w:p w14:paraId="5B7A4F6D" w14:textId="77777777" w:rsidR="00492D47" w:rsidRDefault="00492D47" w:rsidP="00891BA1">
                            <w:pPr>
                              <w:pStyle w:val="Text"/>
                            </w:pPr>
                          </w:p>
                          <w:p w14:paraId="5D70CD4D" w14:textId="677227A5" w:rsidR="00492D47" w:rsidRDefault="00492D47" w:rsidP="00891BA1">
                            <w:pPr>
                              <w:pStyle w:val="EmpfngerProjektinf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LEISTUNGSDATUM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348EE">
                              <w:rPr>
                                <w:sz w:val="20"/>
                                <w:szCs w:val="20"/>
                                <w:lang w:val="en-US"/>
                              </w:rPr>
                              <w:t>00.00.0000</w:t>
                            </w:r>
                          </w:p>
                          <w:p w14:paraId="4B80F1CB" w14:textId="2909A703" w:rsidR="00492D47" w:rsidRDefault="00492D47" w:rsidP="00891BA1">
                            <w:pPr>
                              <w:pStyle w:val="EmpfngerProjektinf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rossbuchstaben"/>
                                <w:sz w:val="20"/>
                                <w:szCs w:val="20"/>
                              </w:rPr>
                              <w:t>Rechnungsnummer</w:t>
                            </w:r>
                            <w:r w:rsidR="001636B5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348E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60E50245" w14:textId="77777777" w:rsidR="00492D47" w:rsidRDefault="00492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81pt;margin-top:19.8pt;width:396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" filled="f" stroked="f">
                <v:textbox>
                  <w:txbxContent>
                    <w:p w14:paraId="5230B9B0" w14:textId="057ADCC8" w:rsidR="00492D47" w:rsidRPr="00F87356" w:rsidRDefault="00492D47" w:rsidP="00282479">
                      <w:pPr>
                        <w:pStyle w:val="Titel"/>
                        <w:ind w:left="142" w:hanging="142"/>
                        <w:rPr>
                          <w:sz w:val="56"/>
                          <w:szCs w:val="56"/>
                        </w:rPr>
                      </w:pPr>
                      <w:r w:rsidRPr="00F87356">
                        <w:rPr>
                          <w:sz w:val="56"/>
                          <w:szCs w:val="56"/>
                        </w:rPr>
                        <w:t>Rechnung</w:t>
                      </w:r>
                    </w:p>
                    <w:p w14:paraId="7345E54A" w14:textId="74B8A389" w:rsidR="00492D47" w:rsidRDefault="00492D47" w:rsidP="00891BA1">
                      <w:pPr>
                        <w:pStyle w:val="EmpfngerProjektinf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Ohne"/>
                          <w:sz w:val="20"/>
                          <w:szCs w:val="20"/>
                        </w:rPr>
                        <w:t>RECHNUNGSDATUM: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348EE">
                        <w:rPr>
                          <w:sz w:val="20"/>
                          <w:szCs w:val="20"/>
                          <w:lang w:val="en-US"/>
                        </w:rPr>
                        <w:t>00.00.0000</w:t>
                      </w:r>
                    </w:p>
                    <w:p w14:paraId="3BBA6028" w14:textId="77777777" w:rsidR="007348EE" w:rsidRDefault="007348EE" w:rsidP="00891BA1">
                      <w:pPr>
                        <w:pStyle w:val="EmpfngerProjektinfo"/>
                        <w:rPr>
                          <w:sz w:val="20"/>
                          <w:szCs w:val="20"/>
                        </w:rPr>
                      </w:pPr>
                    </w:p>
                    <w:p w14:paraId="7807A303" w14:textId="7258E259" w:rsidR="007348EE" w:rsidRDefault="007348EE" w:rsidP="00891BA1">
                      <w:pPr>
                        <w:pStyle w:val="EmpfngerProjektinf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STEUERNUMMER: 000000000000</w:t>
                      </w:r>
                    </w:p>
                    <w:p w14:paraId="5B7A4F6D" w14:textId="77777777" w:rsidR="00492D47" w:rsidRDefault="00492D47" w:rsidP="00891BA1">
                      <w:pPr>
                        <w:pStyle w:val="Text"/>
                      </w:pPr>
                    </w:p>
                    <w:p w14:paraId="5D70CD4D" w14:textId="677227A5" w:rsidR="00492D47" w:rsidRDefault="00492D47" w:rsidP="00891BA1">
                      <w:pPr>
                        <w:pStyle w:val="EmpfngerProjektinf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LEISTUNGSDATUM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7348EE">
                        <w:rPr>
                          <w:sz w:val="20"/>
                          <w:szCs w:val="20"/>
                          <w:lang w:val="en-US"/>
                        </w:rPr>
                        <w:t>00.00.0000</w:t>
                      </w:r>
                    </w:p>
                    <w:p w14:paraId="4B80F1CB" w14:textId="2909A703" w:rsidR="00492D47" w:rsidRDefault="00492D47" w:rsidP="00891BA1">
                      <w:pPr>
                        <w:pStyle w:val="EmpfngerProjektinf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Grossbuchstaben"/>
                          <w:sz w:val="20"/>
                          <w:szCs w:val="20"/>
                        </w:rPr>
                        <w:t>Rechnungsnummer</w:t>
                      </w:r>
                      <w:r w:rsidR="001636B5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7348EE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60E50245" w14:textId="77777777" w:rsidR="00492D47" w:rsidRDefault="00492D47"/>
                  </w:txbxContent>
                </v:textbox>
                <w10:wrap type="square"/>
              </v:shape>
            </w:pict>
          </mc:Fallback>
        </mc:AlternateContent>
      </w:r>
    </w:p>
    <w:p w14:paraId="6ADB258F" w14:textId="2FF1415D" w:rsidR="00745529" w:rsidRPr="00E73414" w:rsidRDefault="00745529" w:rsidP="00745529">
      <w:pPr>
        <w:widowControl/>
        <w:autoSpaceDE w:val="0"/>
        <w:autoSpaceDN w:val="0"/>
        <w:spacing w:after="113"/>
        <w:ind w:left="-142"/>
        <w:jc w:val="center"/>
        <w:textAlignment w:val="center"/>
        <w:rPr>
          <w:rFonts w:ascii="Helvetica Neue" w:hAnsi="Helvetica Neue"/>
          <w:sz w:val="16"/>
          <w:szCs w:val="16"/>
        </w:rPr>
      </w:pPr>
    </w:p>
    <w:p w14:paraId="320BF456" w14:textId="24AF109B" w:rsidR="000B5FDB" w:rsidRPr="00363205" w:rsidRDefault="008B3D92" w:rsidP="00363205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E241E" wp14:editId="4BB8FD74">
                <wp:simplePos x="0" y="0"/>
                <wp:positionH relativeFrom="column">
                  <wp:posOffset>571500</wp:posOffset>
                </wp:positionH>
                <wp:positionV relativeFrom="paragraph">
                  <wp:posOffset>1709420</wp:posOffset>
                </wp:positionV>
                <wp:extent cx="5486400" cy="25146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8188" w:type="dxa"/>
                              <w:tblInd w:w="108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34"/>
                              <w:gridCol w:w="843"/>
                              <w:gridCol w:w="998"/>
                              <w:gridCol w:w="1418"/>
                              <w:gridCol w:w="1695"/>
                            </w:tblGrid>
                            <w:tr w:rsidR="008B3D92" w14:paraId="3283A614" w14:textId="77777777" w:rsidTr="0022756D">
                              <w:trPr>
                                <w:trHeight w:val="248"/>
                                <w:tblHeader/>
                              </w:trPr>
                              <w:tc>
                                <w:tcPr>
                                  <w:tcW w:w="3234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75A2D9" w14:textId="2309D4AE" w:rsidR="008B3D92" w:rsidRDefault="007348EE" w:rsidP="003F2B47">
                                  <w:pPr>
                                    <w:pStyle w:val="FreieForm"/>
                                  </w:pP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5D51F1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roduk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Leis</w:t>
                                  </w:r>
                                  <w:r w:rsidR="005D51F1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F525CA" w14:textId="77777777" w:rsidR="008B3D92" w:rsidRDefault="008B3D92" w:rsidP="003F2B47">
                                  <w:pPr>
                                    <w:pStyle w:val="FreieForm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Menge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B790BE" w14:textId="77777777" w:rsidR="008B3D92" w:rsidRDefault="008B3D92" w:rsidP="003F2B47">
                                  <w:pPr>
                                    <w:pStyle w:val="FreieForm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Einheit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38CB78" w14:textId="77777777" w:rsidR="008B3D92" w:rsidRDefault="008B3D92" w:rsidP="003F2B47">
                                  <w:pPr>
                                    <w:pStyle w:val="FreieForm"/>
                                    <w:jc w:val="right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€/</w:t>
                                  </w: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Einheit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E2C3F0" w14:textId="77777777" w:rsidR="008B3D92" w:rsidRDefault="008B3D92" w:rsidP="003F2B47">
                                  <w:pPr>
                                    <w:pStyle w:val="FreieForm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Gesamt</w:t>
                                  </w:r>
                                  <w:proofErr w:type="spellEnd"/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(€)</w:t>
                                  </w:r>
                                </w:p>
                              </w:tc>
                            </w:tr>
                            <w:tr w:rsidR="008B3D92" w14:paraId="61A41C5B" w14:textId="77777777" w:rsidTr="0022756D">
                              <w:trPr>
                                <w:trHeight w:val="470"/>
                              </w:trPr>
                              <w:tc>
                                <w:tcPr>
                                  <w:tcW w:w="3234" w:type="dxa"/>
                                  <w:tcBorders>
                                    <w:top w:val="single" w:sz="6" w:space="0" w:color="000000"/>
                                    <w:left w:val="nil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52E436" w14:textId="7C8816DC" w:rsidR="008B3D92" w:rsidRPr="00A752B6" w:rsidRDefault="005D51F1" w:rsidP="00065368">
                                  <w:pPr>
                                    <w:pStyle w:val="FreieForm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Artikel /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Leistung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6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09D68B" w14:textId="72B28488" w:rsidR="008B3D92" w:rsidRDefault="007348EE" w:rsidP="003F2B47">
                                  <w:pPr>
                                    <w:pStyle w:val="FreieForm"/>
                                    <w:jc w:val="righ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784DC3" w14:textId="77777777" w:rsidR="008B3D92" w:rsidRDefault="008B3D92" w:rsidP="003F2B47">
                                  <w:pPr>
                                    <w:pStyle w:val="FreieForm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4C25AD" w14:textId="3F25C08E" w:rsidR="008B3D92" w:rsidRDefault="008B3D92" w:rsidP="007348EE">
                                  <w:pPr>
                                    <w:spacing w:line="312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eastAsia="Arial Unicode MS" w:hAnsi="Times New Roman"/>
                                      <w:color w:val="000000"/>
                                    </w:rPr>
                                    <w:t>‎</w:t>
                                  </w:r>
                                  <w:r w:rsidR="007348EE">
                                    <w:rPr>
                                      <w:rFonts w:ascii="Helvetica Neue Light" w:eastAsia="Arial Unicode MS" w:hAnsi="Helvetica Neue Light" w:cs="Arial Unicode MS"/>
                                      <w:color w:val="00000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4E5701" w14:textId="3BF4F6F3" w:rsidR="008B3D92" w:rsidRDefault="008B3D92" w:rsidP="001062F1">
                                  <w:pPr>
                                    <w:spacing w:line="312" w:lineRule="auto"/>
                                    <w:jc w:val="right"/>
                                    <w:rPr>
                                      <w:rFonts w:ascii="Helvetica Neue Light" w:eastAsia="Arial Unicode MS" w:hAnsi="Helvetica Neue Light" w:cs="Arial Unicode M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 Neue Light" w:eastAsia="Arial Unicode MS" w:hAnsi="Helvetica Neue Light" w:cs="Arial Unicode MS"/>
                                      <w:color w:val="000000"/>
                                    </w:rPr>
                                    <w:tab/>
                                  </w:r>
                                  <w:r w:rsidR="007348EE">
                                    <w:rPr>
                                      <w:rFonts w:ascii="Helvetica Neue Light" w:eastAsia="Arial Unicode MS" w:hAnsi="Helvetica Neue Light" w:cs="Arial Unicode MS"/>
                                      <w:color w:val="000000"/>
                                    </w:rPr>
                                    <w:t>0,00</w:t>
                                  </w:r>
                                </w:p>
                                <w:p w14:paraId="2C6CB68D" w14:textId="77777777" w:rsidR="008B3D92" w:rsidRDefault="008B3D92" w:rsidP="00734D04">
                                  <w:pPr>
                                    <w:spacing w:line="312" w:lineRule="auto"/>
                                    <w:jc w:val="right"/>
                                  </w:pPr>
                                </w:p>
                              </w:tc>
                            </w:tr>
                            <w:tr w:rsidR="005D51F1" w14:paraId="6AF5C64A" w14:textId="77777777" w:rsidTr="00286E61">
                              <w:trPr>
                                <w:trHeight w:val="401"/>
                              </w:trPr>
                              <w:tc>
                                <w:tcPr>
                                  <w:tcW w:w="3234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3B1945" w14:textId="77777777" w:rsidR="005D51F1" w:rsidRDefault="005D51F1" w:rsidP="00F87356">
                                  <w:pPr>
                                    <w:spacing w:after="0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453F02" w14:textId="77777777" w:rsidR="005D51F1" w:rsidRDefault="005D51F1" w:rsidP="00F87356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416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8F32D9" w14:textId="71C506CE" w:rsidR="005D51F1" w:rsidRDefault="005D51F1" w:rsidP="00F87356">
                                  <w:pPr>
                                    <w:pStyle w:val="FreieForm"/>
                                    <w:jc w:val="right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Gesamtbetrag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9EAA3E" w14:textId="2EA30BD7" w:rsidR="005D51F1" w:rsidRDefault="005D51F1" w:rsidP="007348EE">
                                  <w:pPr>
                                    <w:spacing w:after="0" w:line="312" w:lineRule="auto"/>
                                    <w:jc w:val="right"/>
                                    <w:rPr>
                                      <w:rFonts w:ascii="Times New Roman" w:eastAsia="Arial Unicode MS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Arial Unicode MS" w:hAnsi="Times New Roman"/>
                                      <w:color w:val="00000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48AC102D" w14:textId="77777777" w:rsidR="008B3D92" w:rsidRDefault="008B3D92" w:rsidP="008B3D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7" type="#_x0000_t202" style="position:absolute;left:0;text-align:left;margin-left:45pt;margin-top:134.6pt;width:6in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SLzdECAAAW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" filled="f" stroked="f">
                <v:textbox>
                  <w:txbxContent>
                    <w:tbl>
                      <w:tblPr>
                        <w:tblStyle w:val="TableNormal"/>
                        <w:tblW w:w="8188" w:type="dxa"/>
                        <w:tblInd w:w="108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34"/>
                        <w:gridCol w:w="843"/>
                        <w:gridCol w:w="998"/>
                        <w:gridCol w:w="1418"/>
                        <w:gridCol w:w="1695"/>
                      </w:tblGrid>
                      <w:tr w:rsidR="008B3D92" w14:paraId="3283A614" w14:textId="77777777" w:rsidTr="0022756D">
                        <w:trPr>
                          <w:trHeight w:val="248"/>
                          <w:tblHeader/>
                        </w:trPr>
                        <w:tc>
                          <w:tcPr>
                            <w:tcW w:w="3234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75A2D9" w14:textId="2309D4AE" w:rsidR="008B3D92" w:rsidRDefault="007348EE" w:rsidP="003F2B47">
                            <w:pPr>
                              <w:pStyle w:val="FreieForm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5D51F1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roduk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Leis</w:t>
                            </w:r>
                            <w:r w:rsidR="005D51F1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ung</w:t>
                            </w:r>
                            <w:proofErr w:type="spellEnd"/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F525CA" w14:textId="77777777" w:rsidR="008B3D92" w:rsidRDefault="008B3D92" w:rsidP="003F2B47">
                            <w:pPr>
                              <w:pStyle w:val="FreieForm"/>
                              <w:jc w:val="right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Menge</w:t>
                            </w:r>
                            <w:proofErr w:type="spellEnd"/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B790BE" w14:textId="77777777" w:rsidR="008B3D92" w:rsidRDefault="008B3D92" w:rsidP="003F2B47">
                            <w:pPr>
                              <w:pStyle w:val="FreieForm"/>
                              <w:jc w:val="right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Einheit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38CB78" w14:textId="77777777" w:rsidR="008B3D92" w:rsidRDefault="008B3D92" w:rsidP="003F2B47">
                            <w:pPr>
                              <w:pStyle w:val="FreieForm"/>
                              <w:jc w:val="right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€/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Einheit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E2C3F0" w14:textId="77777777" w:rsidR="008B3D92" w:rsidRDefault="008B3D92" w:rsidP="003F2B47">
                            <w:pPr>
                              <w:pStyle w:val="FreieForm"/>
                              <w:jc w:val="right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Gesamt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(€)</w:t>
                            </w:r>
                          </w:p>
                        </w:tc>
                      </w:tr>
                      <w:tr w:rsidR="008B3D92" w14:paraId="61A41C5B" w14:textId="77777777" w:rsidTr="0022756D">
                        <w:trPr>
                          <w:trHeight w:val="470"/>
                        </w:trPr>
                        <w:tc>
                          <w:tcPr>
                            <w:tcW w:w="3234" w:type="dxa"/>
                            <w:tcBorders>
                              <w:top w:val="single" w:sz="6" w:space="0" w:color="000000"/>
                              <w:left w:val="nil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52E436" w14:textId="7C8816DC" w:rsidR="008B3D92" w:rsidRPr="00A752B6" w:rsidRDefault="005D51F1" w:rsidP="00065368">
                            <w:pPr>
                              <w:pStyle w:val="FreieFor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Artikel /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Leistung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6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09D68B" w14:textId="72B28488" w:rsidR="008B3D92" w:rsidRDefault="007348EE" w:rsidP="003F2B47">
                            <w:pPr>
                              <w:pStyle w:val="FreieForm"/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784DC3" w14:textId="77777777" w:rsidR="008B3D92" w:rsidRDefault="008B3D92" w:rsidP="003F2B47">
                            <w:pPr>
                              <w:pStyle w:val="FreieForm"/>
                              <w:jc w:val="right"/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4C25AD" w14:textId="3F25C08E" w:rsidR="008B3D92" w:rsidRDefault="008B3D92" w:rsidP="007348EE">
                            <w:pPr>
                              <w:spacing w:line="312" w:lineRule="auto"/>
                              <w:jc w:val="right"/>
                            </w:pPr>
                            <w:r>
                              <w:rPr>
                                <w:rFonts w:ascii="Times New Roman" w:eastAsia="Arial Unicode MS" w:hAnsi="Times New Roman"/>
                                <w:color w:val="000000"/>
                              </w:rPr>
                              <w:t>‎</w:t>
                            </w:r>
                            <w:r w:rsidR="007348EE">
                              <w:rPr>
                                <w:rFonts w:ascii="Helvetica Neue Light" w:eastAsia="Arial Unicode MS" w:hAnsi="Helvetica Neue Light" w:cs="Arial Unicode MS"/>
                                <w:color w:val="00000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  <w:left w:val="dotted" w:sz="4" w:space="0" w:color="000000"/>
                              <w:bottom w:val="dotted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4E5701" w14:textId="3BF4F6F3" w:rsidR="008B3D92" w:rsidRDefault="008B3D92" w:rsidP="001062F1">
                            <w:pPr>
                              <w:spacing w:line="312" w:lineRule="auto"/>
                              <w:jc w:val="right"/>
                              <w:rPr>
                                <w:rFonts w:ascii="Helvetica Neue Light" w:eastAsia="Arial Unicode MS" w:hAnsi="Helvetica Neue Light" w:cs="Arial Unicode MS"/>
                                <w:color w:val="000000"/>
                              </w:rPr>
                            </w:pPr>
                            <w:r>
                              <w:rPr>
                                <w:rFonts w:ascii="Helvetica Neue Light" w:eastAsia="Arial Unicode MS" w:hAnsi="Helvetica Neue Light" w:cs="Arial Unicode MS"/>
                                <w:color w:val="000000"/>
                              </w:rPr>
                              <w:tab/>
                            </w:r>
                            <w:r w:rsidR="007348EE">
                              <w:rPr>
                                <w:rFonts w:ascii="Helvetica Neue Light" w:eastAsia="Arial Unicode MS" w:hAnsi="Helvetica Neue Light" w:cs="Arial Unicode MS"/>
                                <w:color w:val="000000"/>
                              </w:rPr>
                              <w:t>0,00</w:t>
                            </w:r>
                          </w:p>
                          <w:p w14:paraId="2C6CB68D" w14:textId="77777777" w:rsidR="008B3D92" w:rsidRDefault="008B3D92" w:rsidP="00734D04">
                            <w:pPr>
                              <w:spacing w:line="312" w:lineRule="auto"/>
                              <w:jc w:val="right"/>
                            </w:pPr>
                          </w:p>
                        </w:tc>
                      </w:tr>
                      <w:tr w:rsidR="005D51F1" w14:paraId="6AF5C64A" w14:textId="77777777" w:rsidTr="00286E61">
                        <w:trPr>
                          <w:trHeight w:val="401"/>
                        </w:trPr>
                        <w:tc>
                          <w:tcPr>
                            <w:tcW w:w="3234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3B1945" w14:textId="77777777" w:rsidR="005D51F1" w:rsidRDefault="005D51F1" w:rsidP="00F87356">
                            <w:pPr>
                              <w:spacing w:after="0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453F02" w14:textId="77777777" w:rsidR="005D51F1" w:rsidRDefault="005D51F1" w:rsidP="00F87356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2416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8F32D9" w14:textId="71C506CE" w:rsidR="005D51F1" w:rsidRDefault="005D51F1" w:rsidP="00F87356">
                            <w:pPr>
                              <w:pStyle w:val="FreieForm"/>
                              <w:jc w:val="right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Gesamtbetrag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9EAA3E" w14:textId="2EA30BD7" w:rsidR="005D51F1" w:rsidRDefault="005D51F1" w:rsidP="007348EE">
                            <w:pPr>
                              <w:spacing w:after="0" w:line="312" w:lineRule="auto"/>
                              <w:jc w:val="right"/>
                              <w:rPr>
                                <w:rFonts w:ascii="Times New Roman" w:eastAsia="Arial Unicode MS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color w:val="00000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48AC102D" w14:textId="77777777" w:rsidR="008B3D92" w:rsidRDefault="008B3D92" w:rsidP="008B3D92"/>
                  </w:txbxContent>
                </v:textbox>
                <w10:wrap type="square"/>
              </v:shape>
            </w:pict>
          </mc:Fallback>
        </mc:AlternateContent>
      </w:r>
      <w:r w:rsidR="006432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C3497" wp14:editId="4DD7234D">
                <wp:simplePos x="0" y="0"/>
                <wp:positionH relativeFrom="column">
                  <wp:posOffset>114300</wp:posOffset>
                </wp:positionH>
                <wp:positionV relativeFrom="paragraph">
                  <wp:posOffset>6383020</wp:posOffset>
                </wp:positionV>
                <wp:extent cx="6057900" cy="370205"/>
                <wp:effectExtent l="0" t="0" r="0" b="1079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9AA4B" w14:textId="621B12E4" w:rsidR="00492D47" w:rsidRPr="007348EE" w:rsidRDefault="007348EE" w:rsidP="007348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48EE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Im ausgewiesenen Betrag ist gemäß § 19 UStG keine Umsatzsteuer enthalten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left:0;text-align:left;margin-left:9pt;margin-top:502.6pt;width:477pt;height:29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VT/9ECAAAV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" filled="f" stroked="f">
                <v:textbox>
                  <w:txbxContent>
                    <w:p w14:paraId="42B9AA4B" w14:textId="621B12E4" w:rsidR="00492D47" w:rsidRPr="007348EE" w:rsidRDefault="007348EE" w:rsidP="007348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48EE">
                        <w:rPr>
                          <w:rFonts w:ascii="Helvetica Neue" w:hAnsi="Helvetica Neue"/>
                          <w:sz w:val="20"/>
                          <w:szCs w:val="20"/>
                        </w:rPr>
                        <w:t>Im ausgewiesenen Betrag ist gemäß § 19 UStG keine Umsatzsteuer enthalten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2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98BF4" wp14:editId="6B1CD234">
                <wp:simplePos x="0" y="0"/>
                <wp:positionH relativeFrom="column">
                  <wp:posOffset>685800</wp:posOffset>
                </wp:positionH>
                <wp:positionV relativeFrom="paragraph">
                  <wp:posOffset>3639820</wp:posOffset>
                </wp:positionV>
                <wp:extent cx="5143500" cy="2708275"/>
                <wp:effectExtent l="0" t="0" r="0" b="952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70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546FB" w14:textId="77777777" w:rsidR="00E57BC5" w:rsidRDefault="00E57BC5" w:rsidP="00E62AEB">
                            <w:pPr>
                              <w:widowControl/>
                              <w:autoSpaceDE w:val="0"/>
                              <w:autoSpaceDN w:val="0"/>
                              <w:spacing w:after="113"/>
                              <w:textAlignment w:val="center"/>
                              <w:rPr>
                                <w:rFonts w:ascii="Helvetica Neue" w:hAnsi="Helvetica Neue" w:cs="MyriadPro-Regular"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2281017F" w14:textId="77777777" w:rsidR="00E57BC5" w:rsidRDefault="00E57BC5" w:rsidP="00E62AEB">
                            <w:pPr>
                              <w:widowControl/>
                              <w:autoSpaceDE w:val="0"/>
                              <w:autoSpaceDN w:val="0"/>
                              <w:spacing w:after="113"/>
                              <w:textAlignment w:val="center"/>
                              <w:rPr>
                                <w:rFonts w:ascii="Helvetica Neue" w:hAnsi="Helvetica Neue" w:cs="MyriadPro-Regular"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3DE4B6C5" w14:textId="77777777" w:rsidR="0064320D" w:rsidRPr="00AB220B" w:rsidRDefault="0064320D" w:rsidP="0064320D">
                            <w:pPr>
                              <w:widowControl/>
                              <w:autoSpaceDE w:val="0"/>
                              <w:autoSpaceDN w:val="0"/>
                              <w:spacing w:after="113"/>
                              <w:ind w:left="-142"/>
                              <w:textAlignment w:val="center"/>
                              <w:rPr>
                                <w:rFonts w:ascii="Helvetica Neue" w:hAnsi="Helvetica Neue" w:cs="MyriadPro-Regular"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elvetica Neue" w:hAnsi="Helvetica Neue" w:cs="MyriadPro-Regular"/>
                                <w:bCs/>
                                <w:color w:val="000000"/>
                                <w:sz w:val="20"/>
                              </w:rPr>
                              <w:t>Bitte überweisen Sie den Gesamtbetrag innerhalb von 14 Tagen auf das Konto:</w:t>
                            </w:r>
                          </w:p>
                          <w:p w14:paraId="0A44783D" w14:textId="296B9E48" w:rsidR="0064320D" w:rsidRDefault="007348EE" w:rsidP="0064320D">
                            <w:pPr>
                              <w:widowControl/>
                              <w:autoSpaceDE w:val="0"/>
                              <w:autoSpaceDN w:val="0"/>
                              <w:spacing w:after="113"/>
                              <w:ind w:left="-142"/>
                              <w:textAlignment w:val="center"/>
                              <w:rPr>
                                <w:rFonts w:ascii="Helvetica Neue" w:hAnsi="Helvetica Neue" w:cs="MyriadPro-Light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Helvetica Neue" w:hAnsi="Helvetica Neue" w:cs="MyriadPro-Light"/>
                                <w:sz w:val="20"/>
                                <w:szCs w:val="14"/>
                              </w:rPr>
                              <w:t>Bank IBAN</w:t>
                            </w:r>
                          </w:p>
                          <w:p w14:paraId="7FC5795F" w14:textId="77777777" w:rsidR="0064320D" w:rsidRDefault="0064320D" w:rsidP="0064320D">
                            <w:pPr>
                              <w:widowControl/>
                              <w:autoSpaceDE w:val="0"/>
                              <w:autoSpaceDN w:val="0"/>
                              <w:spacing w:after="113"/>
                              <w:textAlignment w:val="center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  <w:p w14:paraId="7AE9D7BE" w14:textId="77777777" w:rsidR="0064320D" w:rsidRDefault="0064320D" w:rsidP="0064320D">
                            <w:pPr>
                              <w:widowControl/>
                              <w:autoSpaceDE w:val="0"/>
                              <w:autoSpaceDN w:val="0"/>
                              <w:spacing w:after="113"/>
                              <w:ind w:left="-142" w:firstLine="142"/>
                              <w:textAlignment w:val="center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  <w:p w14:paraId="7DA5C02F" w14:textId="77777777" w:rsidR="00492D47" w:rsidRDefault="00492D47" w:rsidP="00A31E50">
                            <w:pPr>
                              <w:widowControl/>
                              <w:autoSpaceDE w:val="0"/>
                              <w:autoSpaceDN w:val="0"/>
                              <w:spacing w:after="113"/>
                              <w:textAlignment w:val="center"/>
                              <w:rPr>
                                <w:rFonts w:ascii="Helvetica Neue" w:hAnsi="Helvetica Neue" w:cs="MyriadPro-Light"/>
                                <w:sz w:val="20"/>
                                <w:szCs w:val="14"/>
                              </w:rPr>
                            </w:pPr>
                          </w:p>
                          <w:p w14:paraId="5ACAC402" w14:textId="77777777" w:rsidR="00492D47" w:rsidRDefault="00492D47" w:rsidP="00A31E50">
                            <w:pPr>
                              <w:widowControl/>
                              <w:autoSpaceDE w:val="0"/>
                              <w:autoSpaceDN w:val="0"/>
                              <w:spacing w:after="113"/>
                              <w:textAlignment w:val="center"/>
                              <w:rPr>
                                <w:rFonts w:ascii="Helvetica Neue" w:hAnsi="Helvetica Neue" w:cs="MyriadPro-Light"/>
                                <w:sz w:val="20"/>
                                <w:szCs w:val="14"/>
                              </w:rPr>
                            </w:pPr>
                          </w:p>
                          <w:p w14:paraId="2C51A0BE" w14:textId="24398C29" w:rsidR="00492D47" w:rsidRDefault="00492D47" w:rsidP="007E22D3">
                            <w:pPr>
                              <w:widowControl/>
                              <w:autoSpaceDE w:val="0"/>
                              <w:autoSpaceDN w:val="0"/>
                              <w:spacing w:after="113"/>
                              <w:ind w:left="-142"/>
                              <w:textAlignment w:val="center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  <w:p w14:paraId="566A47CD" w14:textId="77777777" w:rsidR="00492D47" w:rsidRDefault="00492D47" w:rsidP="00282479">
                            <w:pPr>
                              <w:ind w:left="-142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  <w:p w14:paraId="3AA0B5CC" w14:textId="455C9F40" w:rsidR="00492D47" w:rsidRDefault="00492D47" w:rsidP="00282479">
                            <w:pPr>
                              <w:ind w:left="-142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  <w:p w14:paraId="0639C973" w14:textId="77777777" w:rsidR="00492D47" w:rsidRDefault="00492D47" w:rsidP="00282479">
                            <w:pPr>
                              <w:ind w:left="-142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  <w:p w14:paraId="71F1E4AA" w14:textId="77777777" w:rsidR="00492D47" w:rsidRDefault="00492D47" w:rsidP="00282479">
                            <w:pPr>
                              <w:ind w:left="-142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  <w:p w14:paraId="78B300FC" w14:textId="77777777" w:rsidR="00492D47" w:rsidRPr="00AB220B" w:rsidRDefault="00492D47" w:rsidP="00282479">
                            <w:pPr>
                              <w:ind w:left="-142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left:0;text-align:left;margin-left:54pt;margin-top:286.6pt;width:405pt;height:2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DCFtECAAAW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" filled="f" stroked="f">
                <v:textbox>
                  <w:txbxContent>
                    <w:p w14:paraId="610546FB" w14:textId="77777777" w:rsidR="00E57BC5" w:rsidRDefault="00E57BC5" w:rsidP="00E62AEB">
                      <w:pPr>
                        <w:widowControl/>
                        <w:autoSpaceDE w:val="0"/>
                        <w:autoSpaceDN w:val="0"/>
                        <w:spacing w:after="113"/>
                        <w:textAlignment w:val="center"/>
                        <w:rPr>
                          <w:rFonts w:ascii="Helvetica Neue" w:hAnsi="Helvetica Neue" w:cs="MyriadPro-Regular"/>
                          <w:bCs/>
                          <w:color w:val="000000"/>
                          <w:sz w:val="20"/>
                        </w:rPr>
                      </w:pPr>
                      <w:bookmarkStart w:id="1" w:name="_GoBack"/>
                    </w:p>
                    <w:p w14:paraId="2281017F" w14:textId="77777777" w:rsidR="00E57BC5" w:rsidRDefault="00E57BC5" w:rsidP="00E62AEB">
                      <w:pPr>
                        <w:widowControl/>
                        <w:autoSpaceDE w:val="0"/>
                        <w:autoSpaceDN w:val="0"/>
                        <w:spacing w:after="113"/>
                        <w:textAlignment w:val="center"/>
                        <w:rPr>
                          <w:rFonts w:ascii="Helvetica Neue" w:hAnsi="Helvetica Neue" w:cs="MyriadPro-Regular"/>
                          <w:bCs/>
                          <w:color w:val="000000"/>
                          <w:sz w:val="20"/>
                        </w:rPr>
                      </w:pPr>
                    </w:p>
                    <w:p w14:paraId="3DE4B6C5" w14:textId="77777777" w:rsidR="0064320D" w:rsidRPr="00AB220B" w:rsidRDefault="0064320D" w:rsidP="0064320D">
                      <w:pPr>
                        <w:widowControl/>
                        <w:autoSpaceDE w:val="0"/>
                        <w:autoSpaceDN w:val="0"/>
                        <w:spacing w:after="113"/>
                        <w:ind w:left="-142"/>
                        <w:textAlignment w:val="center"/>
                        <w:rPr>
                          <w:rFonts w:ascii="Helvetica Neue" w:hAnsi="Helvetica Neue" w:cs="MyriadPro-Regular"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Helvetica Neue" w:hAnsi="Helvetica Neue" w:cs="MyriadPro-Regular"/>
                          <w:bCs/>
                          <w:color w:val="000000"/>
                          <w:sz w:val="20"/>
                        </w:rPr>
                        <w:t>Bitte überweisen Sie den Gesamtbetrag innerhalb von 14 Tagen auf das Konto:</w:t>
                      </w:r>
                    </w:p>
                    <w:p w14:paraId="0A44783D" w14:textId="296B9E48" w:rsidR="0064320D" w:rsidRDefault="007348EE" w:rsidP="0064320D">
                      <w:pPr>
                        <w:widowControl/>
                        <w:autoSpaceDE w:val="0"/>
                        <w:autoSpaceDN w:val="0"/>
                        <w:spacing w:after="113"/>
                        <w:ind w:left="-142"/>
                        <w:textAlignment w:val="center"/>
                        <w:rPr>
                          <w:rFonts w:ascii="Helvetica Neue" w:hAnsi="Helvetica Neue" w:cs="MyriadPro-Light"/>
                          <w:sz w:val="20"/>
                          <w:szCs w:val="14"/>
                        </w:rPr>
                      </w:pPr>
                      <w:r>
                        <w:rPr>
                          <w:rFonts w:ascii="Helvetica Neue" w:hAnsi="Helvetica Neue" w:cs="MyriadPro-Light"/>
                          <w:sz w:val="20"/>
                          <w:szCs w:val="14"/>
                        </w:rPr>
                        <w:t>Bank IBAN</w:t>
                      </w:r>
                    </w:p>
                    <w:p w14:paraId="7FC5795F" w14:textId="77777777" w:rsidR="0064320D" w:rsidRDefault="0064320D" w:rsidP="0064320D">
                      <w:pPr>
                        <w:widowControl/>
                        <w:autoSpaceDE w:val="0"/>
                        <w:autoSpaceDN w:val="0"/>
                        <w:spacing w:after="113"/>
                        <w:textAlignment w:val="center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  <w:p w14:paraId="7AE9D7BE" w14:textId="77777777" w:rsidR="0064320D" w:rsidRDefault="0064320D" w:rsidP="0064320D">
                      <w:pPr>
                        <w:widowControl/>
                        <w:autoSpaceDE w:val="0"/>
                        <w:autoSpaceDN w:val="0"/>
                        <w:spacing w:after="113"/>
                        <w:ind w:left="-142" w:firstLine="142"/>
                        <w:textAlignment w:val="center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  <w:p w14:paraId="7DA5C02F" w14:textId="77777777" w:rsidR="00492D47" w:rsidRDefault="00492D47" w:rsidP="00A31E50">
                      <w:pPr>
                        <w:widowControl/>
                        <w:autoSpaceDE w:val="0"/>
                        <w:autoSpaceDN w:val="0"/>
                        <w:spacing w:after="113"/>
                        <w:textAlignment w:val="center"/>
                        <w:rPr>
                          <w:rFonts w:ascii="Helvetica Neue" w:hAnsi="Helvetica Neue" w:cs="MyriadPro-Light"/>
                          <w:sz w:val="20"/>
                          <w:szCs w:val="14"/>
                        </w:rPr>
                      </w:pPr>
                    </w:p>
                    <w:p w14:paraId="5ACAC402" w14:textId="77777777" w:rsidR="00492D47" w:rsidRDefault="00492D47" w:rsidP="00A31E50">
                      <w:pPr>
                        <w:widowControl/>
                        <w:autoSpaceDE w:val="0"/>
                        <w:autoSpaceDN w:val="0"/>
                        <w:spacing w:after="113"/>
                        <w:textAlignment w:val="center"/>
                        <w:rPr>
                          <w:rFonts w:ascii="Helvetica Neue" w:hAnsi="Helvetica Neue" w:cs="MyriadPro-Light"/>
                          <w:sz w:val="20"/>
                          <w:szCs w:val="14"/>
                        </w:rPr>
                      </w:pPr>
                    </w:p>
                    <w:p w14:paraId="2C51A0BE" w14:textId="24398C29" w:rsidR="00492D47" w:rsidRDefault="00492D47" w:rsidP="007E22D3">
                      <w:pPr>
                        <w:widowControl/>
                        <w:autoSpaceDE w:val="0"/>
                        <w:autoSpaceDN w:val="0"/>
                        <w:spacing w:after="113"/>
                        <w:ind w:left="-142"/>
                        <w:textAlignment w:val="center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  <w:p w14:paraId="566A47CD" w14:textId="77777777" w:rsidR="00492D47" w:rsidRDefault="00492D47" w:rsidP="00282479">
                      <w:pPr>
                        <w:ind w:left="-142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  <w:p w14:paraId="3AA0B5CC" w14:textId="455C9F40" w:rsidR="00492D47" w:rsidRDefault="00492D47" w:rsidP="00282479">
                      <w:pPr>
                        <w:ind w:left="-142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  <w:p w14:paraId="0639C973" w14:textId="77777777" w:rsidR="00492D47" w:rsidRDefault="00492D47" w:rsidP="00282479">
                      <w:pPr>
                        <w:ind w:left="-142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  <w:p w14:paraId="71F1E4AA" w14:textId="77777777" w:rsidR="00492D47" w:rsidRDefault="00492D47" w:rsidP="00282479">
                      <w:pPr>
                        <w:ind w:left="-142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  <w:p w14:paraId="78B300FC" w14:textId="77777777" w:rsidR="00492D47" w:rsidRPr="00AB220B" w:rsidRDefault="00492D47" w:rsidP="00282479">
                      <w:pPr>
                        <w:ind w:left="-142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0B5FDB" w:rsidRPr="00363205" w:rsidSect="00286E61">
      <w:headerReference w:type="default" r:id="rId8"/>
      <w:pgSz w:w="11900" w:h="16840"/>
      <w:pgMar w:top="-303" w:right="98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050AF" w14:textId="77777777" w:rsidR="00492D47" w:rsidRDefault="00492D47" w:rsidP="001331AA">
      <w:r>
        <w:separator/>
      </w:r>
    </w:p>
  </w:endnote>
  <w:endnote w:type="continuationSeparator" w:id="0">
    <w:p w14:paraId="087CC760" w14:textId="77777777" w:rsidR="00492D47" w:rsidRDefault="00492D47" w:rsidP="0013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Pro-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94B94" w14:textId="77777777" w:rsidR="00492D47" w:rsidRDefault="00492D47" w:rsidP="001331AA">
      <w:r>
        <w:separator/>
      </w:r>
    </w:p>
  </w:footnote>
  <w:footnote w:type="continuationSeparator" w:id="0">
    <w:p w14:paraId="653890BD" w14:textId="77777777" w:rsidR="00492D47" w:rsidRDefault="00492D47" w:rsidP="001331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1A98A" w14:textId="62A9875A" w:rsidR="00492D47" w:rsidRPr="005874E6" w:rsidRDefault="00492D47" w:rsidP="005874E6">
    <w:pPr>
      <w:autoSpaceDE w:val="0"/>
      <w:autoSpaceDN w:val="0"/>
      <w:spacing w:after="0" w:line="240" w:lineRule="auto"/>
      <w:textAlignment w:val="auto"/>
      <w:rPr>
        <w:rFonts w:ascii="Helvetica" w:eastAsiaTheme="minorEastAsia" w:hAnsi="Helvetica" w:cs="Helvetica"/>
        <w:color w:val="FC6247"/>
        <w:sz w:val="40"/>
        <w:szCs w:val="40"/>
      </w:rPr>
    </w:pPr>
  </w:p>
  <w:p w14:paraId="50DD77CC" w14:textId="00DE78C3" w:rsidR="00492D47" w:rsidRPr="005874E6" w:rsidRDefault="00492D47" w:rsidP="005874E6">
    <w:pPr>
      <w:pStyle w:val="Kopfzeile"/>
      <w:ind w:left="-567"/>
      <w:rPr>
        <w:sz w:val="22"/>
        <w:szCs w:val="22"/>
      </w:rPr>
    </w:pPr>
    <w:r>
      <w:rPr>
        <w:rFonts w:ascii="Helvetica" w:eastAsiaTheme="minorEastAsia" w:hAnsi="Helvetica" w:cs="Helvetica"/>
        <w:color w:val="FC6247"/>
        <w:sz w:val="22"/>
        <w:szCs w:val="22"/>
      </w:rPr>
      <w:t xml:space="preserve">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1F16"/>
    <w:multiLevelType w:val="hybridMultilevel"/>
    <w:tmpl w:val="2A14A2EE"/>
    <w:lvl w:ilvl="0" w:tplc="4D3682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C2618"/>
    <w:multiLevelType w:val="hybridMultilevel"/>
    <w:tmpl w:val="22DCA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87AFC"/>
    <w:multiLevelType w:val="hybridMultilevel"/>
    <w:tmpl w:val="2D8E1C90"/>
    <w:lvl w:ilvl="0" w:tplc="D3CA9A2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F4C0D"/>
    <w:multiLevelType w:val="hybridMultilevel"/>
    <w:tmpl w:val="B002B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AA"/>
    <w:rsid w:val="00004146"/>
    <w:rsid w:val="00005AFF"/>
    <w:rsid w:val="0001106A"/>
    <w:rsid w:val="000372C6"/>
    <w:rsid w:val="0005706F"/>
    <w:rsid w:val="00063A71"/>
    <w:rsid w:val="000700B3"/>
    <w:rsid w:val="0007247F"/>
    <w:rsid w:val="00081483"/>
    <w:rsid w:val="000A3D30"/>
    <w:rsid w:val="000A62BE"/>
    <w:rsid w:val="000A7608"/>
    <w:rsid w:val="000B1944"/>
    <w:rsid w:val="000B5FDB"/>
    <w:rsid w:val="000E11AD"/>
    <w:rsid w:val="000E21BD"/>
    <w:rsid w:val="000F3B8B"/>
    <w:rsid w:val="00103DFF"/>
    <w:rsid w:val="001062F1"/>
    <w:rsid w:val="00111D9A"/>
    <w:rsid w:val="0012212B"/>
    <w:rsid w:val="001331AA"/>
    <w:rsid w:val="00134257"/>
    <w:rsid w:val="001465C2"/>
    <w:rsid w:val="00150665"/>
    <w:rsid w:val="00155AB9"/>
    <w:rsid w:val="001636B5"/>
    <w:rsid w:val="0016583B"/>
    <w:rsid w:val="00171487"/>
    <w:rsid w:val="001B3138"/>
    <w:rsid w:val="001B488E"/>
    <w:rsid w:val="001B62A7"/>
    <w:rsid w:val="001D2038"/>
    <w:rsid w:val="001E2AE5"/>
    <w:rsid w:val="001E65D8"/>
    <w:rsid w:val="002024DE"/>
    <w:rsid w:val="002068BB"/>
    <w:rsid w:val="00214F07"/>
    <w:rsid w:val="00215D45"/>
    <w:rsid w:val="00222F16"/>
    <w:rsid w:val="00226090"/>
    <w:rsid w:val="0022756D"/>
    <w:rsid w:val="002445D1"/>
    <w:rsid w:val="00255BEB"/>
    <w:rsid w:val="00265E96"/>
    <w:rsid w:val="00282479"/>
    <w:rsid w:val="00286E61"/>
    <w:rsid w:val="002A436E"/>
    <w:rsid w:val="002C1885"/>
    <w:rsid w:val="002D0C7C"/>
    <w:rsid w:val="002D367C"/>
    <w:rsid w:val="002E22B9"/>
    <w:rsid w:val="00305233"/>
    <w:rsid w:val="00315A21"/>
    <w:rsid w:val="00316EC2"/>
    <w:rsid w:val="00320982"/>
    <w:rsid w:val="003450F6"/>
    <w:rsid w:val="00363205"/>
    <w:rsid w:val="00370D0A"/>
    <w:rsid w:val="003736AA"/>
    <w:rsid w:val="00376FCC"/>
    <w:rsid w:val="00377DCF"/>
    <w:rsid w:val="00380C6B"/>
    <w:rsid w:val="00387944"/>
    <w:rsid w:val="003A4730"/>
    <w:rsid w:val="003B0939"/>
    <w:rsid w:val="003C1B61"/>
    <w:rsid w:val="003D4886"/>
    <w:rsid w:val="003F2B47"/>
    <w:rsid w:val="003F5887"/>
    <w:rsid w:val="003F5A40"/>
    <w:rsid w:val="00400F89"/>
    <w:rsid w:val="004034C1"/>
    <w:rsid w:val="00404576"/>
    <w:rsid w:val="00430482"/>
    <w:rsid w:val="004343FB"/>
    <w:rsid w:val="00434C4B"/>
    <w:rsid w:val="00440295"/>
    <w:rsid w:val="00451812"/>
    <w:rsid w:val="00451A49"/>
    <w:rsid w:val="00474A43"/>
    <w:rsid w:val="00492D47"/>
    <w:rsid w:val="004A0A4F"/>
    <w:rsid w:val="004A2270"/>
    <w:rsid w:val="004B6E0A"/>
    <w:rsid w:val="004B76B6"/>
    <w:rsid w:val="004C3A23"/>
    <w:rsid w:val="004D0F1F"/>
    <w:rsid w:val="004D5AA5"/>
    <w:rsid w:val="004F4A8C"/>
    <w:rsid w:val="00525E41"/>
    <w:rsid w:val="00533D38"/>
    <w:rsid w:val="005544EF"/>
    <w:rsid w:val="00563561"/>
    <w:rsid w:val="005733AC"/>
    <w:rsid w:val="00584CA7"/>
    <w:rsid w:val="005874E6"/>
    <w:rsid w:val="00592F4B"/>
    <w:rsid w:val="005961BD"/>
    <w:rsid w:val="00596BF1"/>
    <w:rsid w:val="005C3D46"/>
    <w:rsid w:val="005C4121"/>
    <w:rsid w:val="005D51F1"/>
    <w:rsid w:val="005E285A"/>
    <w:rsid w:val="005F1288"/>
    <w:rsid w:val="005F1CDD"/>
    <w:rsid w:val="005F2103"/>
    <w:rsid w:val="005F6338"/>
    <w:rsid w:val="00602E6A"/>
    <w:rsid w:val="006107F9"/>
    <w:rsid w:val="00614B59"/>
    <w:rsid w:val="00615BE2"/>
    <w:rsid w:val="00625FE4"/>
    <w:rsid w:val="006419D9"/>
    <w:rsid w:val="0064320D"/>
    <w:rsid w:val="00643300"/>
    <w:rsid w:val="00647951"/>
    <w:rsid w:val="006500C1"/>
    <w:rsid w:val="00662705"/>
    <w:rsid w:val="00663331"/>
    <w:rsid w:val="00666117"/>
    <w:rsid w:val="00683B0D"/>
    <w:rsid w:val="00684255"/>
    <w:rsid w:val="006A0A18"/>
    <w:rsid w:val="006A4BE3"/>
    <w:rsid w:val="006A672F"/>
    <w:rsid w:val="006E2225"/>
    <w:rsid w:val="00706EE3"/>
    <w:rsid w:val="007112EC"/>
    <w:rsid w:val="007140E8"/>
    <w:rsid w:val="00721F5F"/>
    <w:rsid w:val="007348EE"/>
    <w:rsid w:val="00734D04"/>
    <w:rsid w:val="00742ECB"/>
    <w:rsid w:val="00745529"/>
    <w:rsid w:val="00747497"/>
    <w:rsid w:val="0075630E"/>
    <w:rsid w:val="00770221"/>
    <w:rsid w:val="00770589"/>
    <w:rsid w:val="00772B3F"/>
    <w:rsid w:val="00787AEA"/>
    <w:rsid w:val="007A0FB0"/>
    <w:rsid w:val="007A4E71"/>
    <w:rsid w:val="007B35A4"/>
    <w:rsid w:val="007B50ED"/>
    <w:rsid w:val="007C0B56"/>
    <w:rsid w:val="007E22D3"/>
    <w:rsid w:val="007E450F"/>
    <w:rsid w:val="007F052B"/>
    <w:rsid w:val="007F5795"/>
    <w:rsid w:val="007F7631"/>
    <w:rsid w:val="0080249F"/>
    <w:rsid w:val="00826C07"/>
    <w:rsid w:val="00833979"/>
    <w:rsid w:val="00837154"/>
    <w:rsid w:val="00843CBC"/>
    <w:rsid w:val="00862189"/>
    <w:rsid w:val="00864108"/>
    <w:rsid w:val="00866902"/>
    <w:rsid w:val="0087169D"/>
    <w:rsid w:val="00872975"/>
    <w:rsid w:val="00876758"/>
    <w:rsid w:val="00881CFB"/>
    <w:rsid w:val="00882A83"/>
    <w:rsid w:val="00885B51"/>
    <w:rsid w:val="00891BA1"/>
    <w:rsid w:val="008979E3"/>
    <w:rsid w:val="008B0E1F"/>
    <w:rsid w:val="008B185B"/>
    <w:rsid w:val="008B3D92"/>
    <w:rsid w:val="008B7135"/>
    <w:rsid w:val="008C6AB1"/>
    <w:rsid w:val="008E4E18"/>
    <w:rsid w:val="0095455E"/>
    <w:rsid w:val="00954D7E"/>
    <w:rsid w:val="00955031"/>
    <w:rsid w:val="00963968"/>
    <w:rsid w:val="00991527"/>
    <w:rsid w:val="00994815"/>
    <w:rsid w:val="009A47F1"/>
    <w:rsid w:val="009A7559"/>
    <w:rsid w:val="009E0F7F"/>
    <w:rsid w:val="009E72AA"/>
    <w:rsid w:val="009F7D09"/>
    <w:rsid w:val="00A043F6"/>
    <w:rsid w:val="00A23D81"/>
    <w:rsid w:val="00A31E50"/>
    <w:rsid w:val="00A347EB"/>
    <w:rsid w:val="00A57FBC"/>
    <w:rsid w:val="00A60D41"/>
    <w:rsid w:val="00A666A3"/>
    <w:rsid w:val="00A752B6"/>
    <w:rsid w:val="00A815DA"/>
    <w:rsid w:val="00A94909"/>
    <w:rsid w:val="00AB077C"/>
    <w:rsid w:val="00AB1001"/>
    <w:rsid w:val="00AB220B"/>
    <w:rsid w:val="00AB434F"/>
    <w:rsid w:val="00AC105E"/>
    <w:rsid w:val="00AC3206"/>
    <w:rsid w:val="00AC7542"/>
    <w:rsid w:val="00B02BE5"/>
    <w:rsid w:val="00B02F50"/>
    <w:rsid w:val="00B0596F"/>
    <w:rsid w:val="00B07E09"/>
    <w:rsid w:val="00B16D94"/>
    <w:rsid w:val="00B278E9"/>
    <w:rsid w:val="00B40E8F"/>
    <w:rsid w:val="00B57B15"/>
    <w:rsid w:val="00B60C6D"/>
    <w:rsid w:val="00B71BDD"/>
    <w:rsid w:val="00B75D54"/>
    <w:rsid w:val="00B75E42"/>
    <w:rsid w:val="00B7609A"/>
    <w:rsid w:val="00B82615"/>
    <w:rsid w:val="00B90069"/>
    <w:rsid w:val="00BA37D5"/>
    <w:rsid w:val="00BB3A3E"/>
    <w:rsid w:val="00BC357C"/>
    <w:rsid w:val="00BD0FF6"/>
    <w:rsid w:val="00BD5AA8"/>
    <w:rsid w:val="00BE0B0A"/>
    <w:rsid w:val="00BE5D21"/>
    <w:rsid w:val="00BE6956"/>
    <w:rsid w:val="00BF0BBB"/>
    <w:rsid w:val="00BF4ECA"/>
    <w:rsid w:val="00C406A1"/>
    <w:rsid w:val="00C452A1"/>
    <w:rsid w:val="00C552FC"/>
    <w:rsid w:val="00C56824"/>
    <w:rsid w:val="00C62A40"/>
    <w:rsid w:val="00C92DA4"/>
    <w:rsid w:val="00C949F7"/>
    <w:rsid w:val="00CC0826"/>
    <w:rsid w:val="00CC1A6A"/>
    <w:rsid w:val="00CD538A"/>
    <w:rsid w:val="00CD6068"/>
    <w:rsid w:val="00CE02DB"/>
    <w:rsid w:val="00CF2001"/>
    <w:rsid w:val="00CF4643"/>
    <w:rsid w:val="00CF4CD1"/>
    <w:rsid w:val="00D0759C"/>
    <w:rsid w:val="00D2145B"/>
    <w:rsid w:val="00D4233A"/>
    <w:rsid w:val="00D43802"/>
    <w:rsid w:val="00D512A2"/>
    <w:rsid w:val="00D53C32"/>
    <w:rsid w:val="00D81CA3"/>
    <w:rsid w:val="00D94AF0"/>
    <w:rsid w:val="00D957D7"/>
    <w:rsid w:val="00DA2919"/>
    <w:rsid w:val="00DA62F2"/>
    <w:rsid w:val="00DB68BD"/>
    <w:rsid w:val="00DD20D1"/>
    <w:rsid w:val="00DD46CC"/>
    <w:rsid w:val="00DF31B9"/>
    <w:rsid w:val="00DF5049"/>
    <w:rsid w:val="00E027E7"/>
    <w:rsid w:val="00E26C8E"/>
    <w:rsid w:val="00E37032"/>
    <w:rsid w:val="00E516EC"/>
    <w:rsid w:val="00E57BC5"/>
    <w:rsid w:val="00E62AEB"/>
    <w:rsid w:val="00E66C9E"/>
    <w:rsid w:val="00EA1EDD"/>
    <w:rsid w:val="00EA4875"/>
    <w:rsid w:val="00EC3417"/>
    <w:rsid w:val="00EC39D1"/>
    <w:rsid w:val="00ED65C8"/>
    <w:rsid w:val="00EF17A7"/>
    <w:rsid w:val="00F005A9"/>
    <w:rsid w:val="00F07A20"/>
    <w:rsid w:val="00F2206B"/>
    <w:rsid w:val="00F26E44"/>
    <w:rsid w:val="00F35006"/>
    <w:rsid w:val="00F370B5"/>
    <w:rsid w:val="00F54AB5"/>
    <w:rsid w:val="00F570B5"/>
    <w:rsid w:val="00F57846"/>
    <w:rsid w:val="00F64DC4"/>
    <w:rsid w:val="00F87356"/>
    <w:rsid w:val="00FA1098"/>
    <w:rsid w:val="00FA51BC"/>
    <w:rsid w:val="00FA5EEA"/>
    <w:rsid w:val="00FB33F1"/>
    <w:rsid w:val="00FD5510"/>
    <w:rsid w:val="00FE10CD"/>
    <w:rsid w:val="00FE298B"/>
    <w:rsid w:val="00FE448C"/>
    <w:rsid w:val="00FE4C8C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"/>
    </o:shapedefaults>
    <o:shapelayout v:ext="edit">
      <o:idmap v:ext="edit" data="2"/>
    </o:shapelayout>
  </w:shapeDefaults>
  <w:decimalSymbol w:val=","/>
  <w:listSeparator w:val=";"/>
  <w14:docId w14:val="0190F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2B9"/>
    <w:pPr>
      <w:widowControl w:val="0"/>
      <w:adjustRightInd w:val="0"/>
      <w:spacing w:after="120" w:line="360" w:lineRule="auto"/>
      <w:textAlignment w:val="baseline"/>
    </w:pPr>
    <w:rPr>
      <w:rFonts w:ascii="Arial" w:eastAsia="Times New Roman" w:hAnsi="Arial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31A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31A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331A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331AA"/>
  </w:style>
  <w:style w:type="paragraph" w:styleId="Fuzeile">
    <w:name w:val="footer"/>
    <w:basedOn w:val="Standard"/>
    <w:link w:val="FuzeileZeichen"/>
    <w:uiPriority w:val="99"/>
    <w:unhideWhenUsed/>
    <w:rsid w:val="001331A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331AA"/>
  </w:style>
  <w:style w:type="paragraph" w:customStyle="1" w:styleId="NormalParagraphStyle">
    <w:name w:val="NormalParagraphStyle"/>
    <w:basedOn w:val="Standard"/>
    <w:rsid w:val="00363205"/>
    <w:pPr>
      <w:widowControl/>
      <w:autoSpaceDE w:val="0"/>
      <w:autoSpaceDN w:val="0"/>
      <w:spacing w:after="113" w:line="320" w:lineRule="atLeast"/>
      <w:textAlignment w:val="center"/>
    </w:pPr>
    <w:rPr>
      <w:rFonts w:ascii="MyriadPro-Regular" w:hAnsi="MyriadPro-Regular" w:cs="MyriadPro-Regular"/>
      <w:color w:val="000000"/>
    </w:rPr>
  </w:style>
  <w:style w:type="paragraph" w:styleId="Listenabsatz">
    <w:name w:val="List Paragraph"/>
    <w:basedOn w:val="Standard"/>
    <w:uiPriority w:val="34"/>
    <w:qFormat/>
    <w:rsid w:val="00E66C9E"/>
    <w:pPr>
      <w:widowControl/>
      <w:adjustRightInd/>
      <w:spacing w:after="0"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</w:rPr>
  </w:style>
  <w:style w:type="paragraph" w:styleId="Titel">
    <w:name w:val="Title"/>
    <w:next w:val="Standard"/>
    <w:link w:val="TitelZeichen"/>
    <w:rsid w:val="00891BA1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  <w:outlineLvl w:val="0"/>
    </w:pPr>
    <w:rPr>
      <w:rFonts w:ascii="Helvetica Neue UltraLight" w:eastAsia="Arial Unicode MS" w:hAnsi="Helvetica Neue UltraLight" w:cs="Arial Unicode MS"/>
      <w:color w:val="000000"/>
      <w:spacing w:val="38"/>
      <w:sz w:val="64"/>
      <w:szCs w:val="64"/>
      <w:bdr w:val="nil"/>
    </w:rPr>
  </w:style>
  <w:style w:type="character" w:customStyle="1" w:styleId="TitelZeichen">
    <w:name w:val="Titel Zeichen"/>
    <w:basedOn w:val="Absatzstandardschriftart"/>
    <w:link w:val="Titel"/>
    <w:rsid w:val="00891BA1"/>
    <w:rPr>
      <w:rFonts w:ascii="Helvetica Neue UltraLight" w:eastAsia="Arial Unicode MS" w:hAnsi="Helvetica Neue UltraLight" w:cs="Arial Unicode MS"/>
      <w:color w:val="000000"/>
      <w:spacing w:val="38"/>
      <w:sz w:val="64"/>
      <w:szCs w:val="64"/>
      <w:bdr w:val="nil"/>
    </w:rPr>
  </w:style>
  <w:style w:type="table" w:customStyle="1" w:styleId="TableNormal">
    <w:name w:val="Table Normal"/>
    <w:rsid w:val="00891B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891BA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312" w:lineRule="auto"/>
    </w:pPr>
    <w:rPr>
      <w:rFonts w:ascii="Helvetica Neue Light" w:eastAsia="Arial Unicode MS" w:hAnsi="Helvetica Neue Light" w:cs="Arial Unicode MS"/>
      <w:color w:val="000000"/>
      <w:sz w:val="18"/>
      <w:szCs w:val="18"/>
      <w:bdr w:val="nil"/>
    </w:rPr>
  </w:style>
  <w:style w:type="paragraph" w:customStyle="1" w:styleId="FreieForm">
    <w:name w:val="Freie Form"/>
    <w:rsid w:val="00891BA1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Arial Unicode MS" w:hAnsi="Helvetica Neue Light" w:cs="Arial Unicode MS"/>
      <w:color w:val="000000"/>
      <w:sz w:val="18"/>
      <w:szCs w:val="18"/>
      <w:bdr w:val="nil"/>
      <w:lang w:val="nl-NL"/>
    </w:rPr>
  </w:style>
  <w:style w:type="character" w:customStyle="1" w:styleId="Ohne">
    <w:name w:val="Ohne"/>
    <w:rsid w:val="00891BA1"/>
  </w:style>
  <w:style w:type="paragraph" w:customStyle="1" w:styleId="EmpfngerProjektinfo">
    <w:name w:val="Empfänger &amp; Projektinfo"/>
    <w:rsid w:val="00891BA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3544"/>
      </w:tabs>
      <w:spacing w:line="312" w:lineRule="auto"/>
    </w:pPr>
    <w:rPr>
      <w:rFonts w:ascii="Helvetica Neue Light" w:eastAsia="Helvetica Neue Light" w:hAnsi="Helvetica Neue Light" w:cs="Helvetica Neue Light"/>
      <w:color w:val="000000"/>
      <w:sz w:val="18"/>
      <w:szCs w:val="18"/>
      <w:bdr w:val="nil"/>
    </w:rPr>
  </w:style>
  <w:style w:type="character" w:customStyle="1" w:styleId="Hervorhebung">
    <w:name w:val="Hervorhebung"/>
    <w:rsid w:val="00891BA1"/>
    <w:rPr>
      <w:b/>
      <w:bCs/>
    </w:rPr>
  </w:style>
  <w:style w:type="character" w:customStyle="1" w:styleId="Grossbuchstaben">
    <w:name w:val="Grossbuchstaben"/>
    <w:rsid w:val="00891BA1"/>
    <w:rPr>
      <w:caps/>
      <w:lang w:val="de-DE"/>
    </w:rPr>
  </w:style>
  <w:style w:type="character" w:styleId="Link">
    <w:name w:val="Hyperlink"/>
    <w:basedOn w:val="Absatzstandardschriftart"/>
    <w:uiPriority w:val="99"/>
    <w:unhideWhenUsed/>
    <w:rsid w:val="00A57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2B9"/>
    <w:pPr>
      <w:widowControl w:val="0"/>
      <w:adjustRightInd w:val="0"/>
      <w:spacing w:after="120" w:line="360" w:lineRule="auto"/>
      <w:textAlignment w:val="baseline"/>
    </w:pPr>
    <w:rPr>
      <w:rFonts w:ascii="Arial" w:eastAsia="Times New Roman" w:hAnsi="Arial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31A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31A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331A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331AA"/>
  </w:style>
  <w:style w:type="paragraph" w:styleId="Fuzeile">
    <w:name w:val="footer"/>
    <w:basedOn w:val="Standard"/>
    <w:link w:val="FuzeileZeichen"/>
    <w:uiPriority w:val="99"/>
    <w:unhideWhenUsed/>
    <w:rsid w:val="001331A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331AA"/>
  </w:style>
  <w:style w:type="paragraph" w:customStyle="1" w:styleId="NormalParagraphStyle">
    <w:name w:val="NormalParagraphStyle"/>
    <w:basedOn w:val="Standard"/>
    <w:rsid w:val="00363205"/>
    <w:pPr>
      <w:widowControl/>
      <w:autoSpaceDE w:val="0"/>
      <w:autoSpaceDN w:val="0"/>
      <w:spacing w:after="113" w:line="320" w:lineRule="atLeast"/>
      <w:textAlignment w:val="center"/>
    </w:pPr>
    <w:rPr>
      <w:rFonts w:ascii="MyriadPro-Regular" w:hAnsi="MyriadPro-Regular" w:cs="MyriadPro-Regular"/>
      <w:color w:val="000000"/>
    </w:rPr>
  </w:style>
  <w:style w:type="paragraph" w:styleId="Listenabsatz">
    <w:name w:val="List Paragraph"/>
    <w:basedOn w:val="Standard"/>
    <w:uiPriority w:val="34"/>
    <w:qFormat/>
    <w:rsid w:val="00E66C9E"/>
    <w:pPr>
      <w:widowControl/>
      <w:adjustRightInd/>
      <w:spacing w:after="0"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</w:rPr>
  </w:style>
  <w:style w:type="paragraph" w:styleId="Titel">
    <w:name w:val="Title"/>
    <w:next w:val="Standard"/>
    <w:link w:val="TitelZeichen"/>
    <w:rsid w:val="00891BA1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  <w:outlineLvl w:val="0"/>
    </w:pPr>
    <w:rPr>
      <w:rFonts w:ascii="Helvetica Neue UltraLight" w:eastAsia="Arial Unicode MS" w:hAnsi="Helvetica Neue UltraLight" w:cs="Arial Unicode MS"/>
      <w:color w:val="000000"/>
      <w:spacing w:val="38"/>
      <w:sz w:val="64"/>
      <w:szCs w:val="64"/>
      <w:bdr w:val="nil"/>
    </w:rPr>
  </w:style>
  <w:style w:type="character" w:customStyle="1" w:styleId="TitelZeichen">
    <w:name w:val="Titel Zeichen"/>
    <w:basedOn w:val="Absatzstandardschriftart"/>
    <w:link w:val="Titel"/>
    <w:rsid w:val="00891BA1"/>
    <w:rPr>
      <w:rFonts w:ascii="Helvetica Neue UltraLight" w:eastAsia="Arial Unicode MS" w:hAnsi="Helvetica Neue UltraLight" w:cs="Arial Unicode MS"/>
      <w:color w:val="000000"/>
      <w:spacing w:val="38"/>
      <w:sz w:val="64"/>
      <w:szCs w:val="64"/>
      <w:bdr w:val="nil"/>
    </w:rPr>
  </w:style>
  <w:style w:type="table" w:customStyle="1" w:styleId="TableNormal">
    <w:name w:val="Table Normal"/>
    <w:rsid w:val="00891B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891BA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312" w:lineRule="auto"/>
    </w:pPr>
    <w:rPr>
      <w:rFonts w:ascii="Helvetica Neue Light" w:eastAsia="Arial Unicode MS" w:hAnsi="Helvetica Neue Light" w:cs="Arial Unicode MS"/>
      <w:color w:val="000000"/>
      <w:sz w:val="18"/>
      <w:szCs w:val="18"/>
      <w:bdr w:val="nil"/>
    </w:rPr>
  </w:style>
  <w:style w:type="paragraph" w:customStyle="1" w:styleId="FreieForm">
    <w:name w:val="Freie Form"/>
    <w:rsid w:val="00891BA1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Arial Unicode MS" w:hAnsi="Helvetica Neue Light" w:cs="Arial Unicode MS"/>
      <w:color w:val="000000"/>
      <w:sz w:val="18"/>
      <w:szCs w:val="18"/>
      <w:bdr w:val="nil"/>
      <w:lang w:val="nl-NL"/>
    </w:rPr>
  </w:style>
  <w:style w:type="character" w:customStyle="1" w:styleId="Ohne">
    <w:name w:val="Ohne"/>
    <w:rsid w:val="00891BA1"/>
  </w:style>
  <w:style w:type="paragraph" w:customStyle="1" w:styleId="EmpfngerProjektinfo">
    <w:name w:val="Empfänger &amp; Projektinfo"/>
    <w:rsid w:val="00891BA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3544"/>
      </w:tabs>
      <w:spacing w:line="312" w:lineRule="auto"/>
    </w:pPr>
    <w:rPr>
      <w:rFonts w:ascii="Helvetica Neue Light" w:eastAsia="Helvetica Neue Light" w:hAnsi="Helvetica Neue Light" w:cs="Helvetica Neue Light"/>
      <w:color w:val="000000"/>
      <w:sz w:val="18"/>
      <w:szCs w:val="18"/>
      <w:bdr w:val="nil"/>
    </w:rPr>
  </w:style>
  <w:style w:type="character" w:customStyle="1" w:styleId="Hervorhebung">
    <w:name w:val="Hervorhebung"/>
    <w:rsid w:val="00891BA1"/>
    <w:rPr>
      <w:b/>
      <w:bCs/>
    </w:rPr>
  </w:style>
  <w:style w:type="character" w:customStyle="1" w:styleId="Grossbuchstaben">
    <w:name w:val="Grossbuchstaben"/>
    <w:rsid w:val="00891BA1"/>
    <w:rPr>
      <w:caps/>
      <w:lang w:val="de-DE"/>
    </w:rPr>
  </w:style>
  <w:style w:type="character" w:styleId="Link">
    <w:name w:val="Hyperlink"/>
    <w:basedOn w:val="Absatzstandardschriftart"/>
    <w:uiPriority w:val="99"/>
    <w:unhideWhenUsed/>
    <w:rsid w:val="00A57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Guyomard</dc:creator>
  <cp:keywords/>
  <dc:description/>
  <cp:lastModifiedBy>Cécile Guyomard</cp:lastModifiedBy>
  <cp:revision>6</cp:revision>
  <cp:lastPrinted>2020-08-04T16:59:00Z</cp:lastPrinted>
  <dcterms:created xsi:type="dcterms:W3CDTF">2020-11-23T19:22:00Z</dcterms:created>
  <dcterms:modified xsi:type="dcterms:W3CDTF">2020-12-04T15:40:00Z</dcterms:modified>
</cp:coreProperties>
</file>